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0A" w:rsidRDefault="00C71A0A" w:rsidP="0050157A">
      <w:pPr>
        <w:ind w:left="142" w:firstLine="142"/>
        <w:rPr>
          <w:b/>
        </w:rPr>
      </w:pPr>
      <w:r>
        <w:rPr>
          <w:b/>
        </w:rPr>
        <w:t>JUNTA DE ANDALUCÍA</w:t>
      </w:r>
      <w:r w:rsidR="00D15965" w:rsidRPr="00D15965">
        <w:rPr>
          <w:b/>
        </w:rPr>
        <w:t xml:space="preserve"> </w:t>
      </w:r>
      <w:r w:rsidR="00D15965">
        <w:rPr>
          <w:b/>
        </w:rPr>
        <w:t xml:space="preserve">                                                       C.E.I.P. RAFAELA FERNÁNDEZ</w:t>
      </w:r>
    </w:p>
    <w:p w:rsidR="00D15965" w:rsidRDefault="00C71A0A" w:rsidP="00D15965">
      <w:pPr>
        <w:ind w:left="142" w:firstLine="142"/>
        <w:rPr>
          <w:b/>
        </w:rPr>
      </w:pPr>
      <w:r>
        <w:rPr>
          <w:b/>
        </w:rPr>
        <w:t>CONSEJERÍA DE EDUCACIÓN Y DEPORTE</w:t>
      </w:r>
      <w:r w:rsidR="00D15965" w:rsidRPr="00D15965">
        <w:rPr>
          <w:b/>
        </w:rPr>
        <w:t xml:space="preserve"> </w:t>
      </w:r>
    </w:p>
    <w:p w:rsidR="00C71A0A" w:rsidRDefault="00C71A0A" w:rsidP="0050157A">
      <w:pPr>
        <w:ind w:left="142" w:firstLine="142"/>
        <w:rPr>
          <w:b/>
        </w:rPr>
      </w:pPr>
    </w:p>
    <w:p w:rsidR="00C71A0A" w:rsidRDefault="00C71A0A" w:rsidP="0050157A">
      <w:pPr>
        <w:ind w:left="142" w:firstLine="142"/>
        <w:rPr>
          <w:b/>
        </w:rPr>
      </w:pPr>
    </w:p>
    <w:p w:rsidR="006017F7" w:rsidRPr="006017F7" w:rsidRDefault="006017F7" w:rsidP="0050157A">
      <w:pPr>
        <w:ind w:left="142" w:firstLine="142"/>
        <w:rPr>
          <w:b/>
        </w:rPr>
      </w:pPr>
      <w:r w:rsidRPr="006017F7">
        <w:rPr>
          <w:b/>
        </w:rPr>
        <w:t xml:space="preserve">CONSENTIMIENTO EXPRESO </w:t>
      </w:r>
      <w:r w:rsidR="00101D56">
        <w:rPr>
          <w:b/>
        </w:rPr>
        <w:t xml:space="preserve">DATOS </w:t>
      </w:r>
      <w:r w:rsidRPr="006017F7">
        <w:rPr>
          <w:b/>
        </w:rPr>
        <w:t>ALUMNOS</w:t>
      </w:r>
    </w:p>
    <w:p w:rsidR="006017F7" w:rsidRDefault="006017F7">
      <w:r>
        <w:t xml:space="preserve"> En aras a dar cumplimiento a la Ley Orgánica 15/1999 de Protección de Datos de carácter Personal (L.O.P.D.), al Reglamento de Desarrollo (RD 1720/2007 R.D.L.O.P.D.), y siguiendo las Recomendaciones e Instrucciones emitidas por la Agencia Española de Protección de Datos (A.E.P.D.),</w:t>
      </w:r>
    </w:p>
    <w:p w:rsidR="006017F7" w:rsidRDefault="006017F7">
      <w:r>
        <w:t xml:space="preserve"> SE INFORMA: </w:t>
      </w:r>
    </w:p>
    <w:p w:rsidR="00005038" w:rsidRDefault="006017F7">
      <w:r>
        <w:t xml:space="preserve">● Los datos de carácter personal solicitados y facilitados por usted, </w:t>
      </w:r>
      <w:r w:rsidR="00005038">
        <w:t>así como la imagen de su hijo serán</w:t>
      </w:r>
      <w:r>
        <w:t xml:space="preserve"> utilizados por el centro CEIP Rafaela Fernández de Fines (Almería) para su utilización interna</w:t>
      </w:r>
      <w:r w:rsidR="00005038">
        <w:t>.</w:t>
      </w:r>
    </w:p>
    <w:p w:rsidR="006017F7" w:rsidRDefault="006017F7">
      <w:r>
        <w:t xml:space="preserve"> ● Solo serán solicitados aquellos datos estrictamente necesarios para prestar adecuadamente la formación académica, pudiendo ser necesario recoger datos de contacto de terceros, tales como representantes legales, tutores, o personas a cargo designadas por los mismos.</w:t>
      </w:r>
    </w:p>
    <w:p w:rsidR="00005038" w:rsidRDefault="006017F7" w:rsidP="00005038">
      <w:r>
        <w:t xml:space="preserve"> ● Todos los datos recogidos cuentan con el compromiso de confidencialidad como profesionales de la educación, con las medidas de seguridad establecidas</w:t>
      </w:r>
      <w:r w:rsidR="00D15965">
        <w:t xml:space="preserve"> por el centro</w:t>
      </w:r>
      <w:r>
        <w:t>, y bajo ningún concep</w:t>
      </w:r>
      <w:r w:rsidR="00101D56">
        <w:t>to  los datos aportados serán</w:t>
      </w:r>
      <w:r>
        <w:t xml:space="preserve"> cedidos o tratados por terceras pers</w:t>
      </w:r>
      <w:r w:rsidR="00101D56">
        <w:t>onas, físicas o jurídicas, sin su</w:t>
      </w:r>
      <w:r>
        <w:t xml:space="preserve"> previo consentimiento</w:t>
      </w:r>
      <w:r w:rsidR="00101D56">
        <w:t xml:space="preserve">, </w:t>
      </w:r>
      <w:r>
        <w:t xml:space="preserve"> salvo en aquellos casos en los que fuere imprescind</w:t>
      </w:r>
      <w:r w:rsidR="00101D56">
        <w:t>ible para la correcta atención de su hijo</w:t>
      </w:r>
      <w:r>
        <w:t>.</w:t>
      </w:r>
    </w:p>
    <w:p w:rsidR="00005038" w:rsidRDefault="00005038" w:rsidP="00005038">
      <w:r>
        <w:t xml:space="preserve">● La imagen de su hijo sólo podrá publicarse en </w:t>
      </w:r>
      <w:r w:rsidR="00D87EBE">
        <w:t xml:space="preserve">la página web, </w:t>
      </w:r>
      <w:r>
        <w:t xml:space="preserve">el blog del colegio o red social supervisada por este centro derivada de actividades escolares y deportivas, pudiendo ejercer su derecho de oposición comunicándolo a través del correo corporativo: </w:t>
      </w:r>
      <w:hyperlink r:id="rId5" w:history="1">
        <w:r w:rsidRPr="00B471C2">
          <w:rPr>
            <w:rStyle w:val="Hipervnculo"/>
          </w:rPr>
          <w:t>04002507.edu@juntadeandalucia.es</w:t>
        </w:r>
      </w:hyperlink>
      <w:r>
        <w:t>.</w:t>
      </w:r>
    </w:p>
    <w:tbl>
      <w:tblPr>
        <w:tblStyle w:val="Tablaconcuadrcula"/>
        <w:tblW w:w="0" w:type="auto"/>
        <w:tblLook w:val="04A0"/>
      </w:tblPr>
      <w:tblGrid>
        <w:gridCol w:w="3981"/>
        <w:gridCol w:w="4030"/>
      </w:tblGrid>
      <w:tr w:rsidR="006017F7" w:rsidTr="00005038">
        <w:tc>
          <w:tcPr>
            <w:tcW w:w="3981" w:type="dxa"/>
          </w:tcPr>
          <w:p w:rsidR="006017F7" w:rsidRDefault="006017F7">
            <w:r>
              <w:t>Nombre y apellidos alumno</w:t>
            </w:r>
          </w:p>
        </w:tc>
        <w:tc>
          <w:tcPr>
            <w:tcW w:w="4030" w:type="dxa"/>
          </w:tcPr>
          <w:p w:rsidR="006017F7" w:rsidRDefault="006017F7">
            <w:r>
              <w:t xml:space="preserve">Nombre Tutor o representante legal         </w:t>
            </w:r>
          </w:p>
          <w:p w:rsidR="006017F7" w:rsidRDefault="006017F7">
            <w:r>
              <w:t xml:space="preserve">           </w:t>
            </w:r>
          </w:p>
          <w:p w:rsidR="006017F7" w:rsidRDefault="006017F7"/>
        </w:tc>
      </w:tr>
      <w:tr w:rsidR="006017F7" w:rsidTr="00005038">
        <w:tc>
          <w:tcPr>
            <w:tcW w:w="3981" w:type="dxa"/>
          </w:tcPr>
          <w:p w:rsidR="006017F7" w:rsidRDefault="006017F7">
            <w:r>
              <w:t>Curso:</w:t>
            </w:r>
          </w:p>
          <w:p w:rsidR="006017F7" w:rsidRDefault="006017F7"/>
          <w:p w:rsidR="006017F7" w:rsidRDefault="006017F7"/>
        </w:tc>
        <w:tc>
          <w:tcPr>
            <w:tcW w:w="4030" w:type="dxa"/>
          </w:tcPr>
          <w:p w:rsidR="006017F7" w:rsidRDefault="006017F7">
            <w:r>
              <w:t>D.N.I.</w:t>
            </w:r>
          </w:p>
        </w:tc>
      </w:tr>
    </w:tbl>
    <w:p w:rsidR="006017F7" w:rsidRDefault="006017F7"/>
    <w:p w:rsidR="006017F7" w:rsidRDefault="006017F7">
      <w:r>
        <w:t>En  Fines a, ___ de_____________ de 20__</w:t>
      </w:r>
    </w:p>
    <w:p w:rsidR="006017F7" w:rsidRDefault="006017F7"/>
    <w:p w:rsidR="00005038" w:rsidRDefault="00005038"/>
    <w:p w:rsidR="003147C1" w:rsidRDefault="006017F7">
      <w:r>
        <w:t xml:space="preserve"> Firma tutor o representante legal: ____________________</w:t>
      </w:r>
    </w:p>
    <w:sectPr w:rsidR="003147C1" w:rsidSect="00005038">
      <w:pgSz w:w="11906" w:h="16838"/>
      <w:pgMar w:top="851" w:right="1701" w:bottom="993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963CB"/>
    <w:multiLevelType w:val="hybridMultilevel"/>
    <w:tmpl w:val="5E08B9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6017F7"/>
    <w:rsid w:val="00005038"/>
    <w:rsid w:val="00101D56"/>
    <w:rsid w:val="003147C1"/>
    <w:rsid w:val="0050157A"/>
    <w:rsid w:val="006017F7"/>
    <w:rsid w:val="00712CC0"/>
    <w:rsid w:val="008A09C9"/>
    <w:rsid w:val="00C71A0A"/>
    <w:rsid w:val="00D15965"/>
    <w:rsid w:val="00D8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1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0503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50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04002507.edu@juntadeandaluci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2021-01-12T11:31:00Z</cp:lastPrinted>
  <dcterms:created xsi:type="dcterms:W3CDTF">2021-01-12T10:57:00Z</dcterms:created>
  <dcterms:modified xsi:type="dcterms:W3CDTF">2021-02-22T11:28:00Z</dcterms:modified>
</cp:coreProperties>
</file>